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2B24" w14:textId="12A7FE76" w:rsidR="000E4D91" w:rsidRPr="00DA1B5F" w:rsidRDefault="001F5C79">
      <w:pPr>
        <w:pStyle w:val="Nagwek1"/>
        <w:spacing w:before="75"/>
        <w:ind w:right="493"/>
        <w:jc w:val="center"/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z w:val="24"/>
          <w:szCs w:val="24"/>
        </w:rPr>
        <w:t>WNIOSEK</w:t>
      </w:r>
    </w:p>
    <w:p w14:paraId="52D2FF2F" w14:textId="77777777" w:rsidR="000E4D91" w:rsidRPr="00DA1B5F" w:rsidRDefault="001F5C79">
      <w:pPr>
        <w:pStyle w:val="Tekstpodstawowy"/>
        <w:spacing w:before="36" w:line="278" w:lineRule="auto"/>
        <w:ind w:left="492" w:right="493"/>
        <w:jc w:val="center"/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z w:val="24"/>
          <w:szCs w:val="24"/>
        </w:rPr>
        <w:t>o</w:t>
      </w:r>
      <w:r w:rsidRPr="00DA1B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wydanie</w:t>
      </w:r>
      <w:r w:rsidRPr="00DA1B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pojemnika</w:t>
      </w:r>
      <w:r w:rsidRPr="00DA1B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na</w:t>
      </w:r>
      <w:r w:rsidRPr="00DA1B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bioodpady w</w:t>
      </w:r>
      <w:r w:rsidRPr="00DA1B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ramach</w:t>
      </w:r>
      <w:r w:rsidRPr="00DA1B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akcji</w:t>
      </w:r>
      <w:r w:rsidRPr="00DA1B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„Rady</w:t>
      </w:r>
      <w:r w:rsidRPr="00DA1B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na</w:t>
      </w:r>
      <w:r w:rsidRPr="00DA1B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bioodpady”</w:t>
      </w:r>
      <w:r w:rsidRPr="00DA1B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dla</w:t>
      </w:r>
      <w:r w:rsidRPr="00DA1B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 xml:space="preserve">osoby </w:t>
      </w:r>
      <w:r w:rsidRPr="00DA1B5F">
        <w:rPr>
          <w:rFonts w:ascii="Times New Roman" w:hAnsi="Times New Roman" w:cs="Times New Roman"/>
          <w:spacing w:val="-2"/>
          <w:sz w:val="24"/>
          <w:szCs w:val="24"/>
        </w:rPr>
        <w:t>fizycznej</w:t>
      </w:r>
    </w:p>
    <w:p w14:paraId="734078C2" w14:textId="77777777" w:rsidR="001F5C79" w:rsidRPr="00DA1B5F" w:rsidRDefault="001F5C79">
      <w:pPr>
        <w:pStyle w:val="Tekstpodstawowy"/>
        <w:spacing w:before="195"/>
        <w:ind w:left="136"/>
        <w:rPr>
          <w:rFonts w:ascii="Times New Roman" w:hAnsi="Times New Roman" w:cs="Times New Roman"/>
          <w:spacing w:val="-2"/>
          <w:sz w:val="24"/>
          <w:szCs w:val="24"/>
        </w:rPr>
      </w:pPr>
    </w:p>
    <w:p w14:paraId="039498A0" w14:textId="03E13F27" w:rsidR="000E4D91" w:rsidRPr="00DA1B5F" w:rsidRDefault="001F5C79">
      <w:pPr>
        <w:pStyle w:val="Tekstpodstawowy"/>
        <w:spacing w:before="195"/>
        <w:ind w:left="136"/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pacing w:val="-2"/>
          <w:sz w:val="24"/>
          <w:szCs w:val="24"/>
        </w:rPr>
        <w:t>Nazwisko:..................................</w:t>
      </w:r>
    </w:p>
    <w:p w14:paraId="76AFF0D6" w14:textId="77777777" w:rsidR="000E4D91" w:rsidRPr="00DA1B5F" w:rsidRDefault="001F5C79">
      <w:pPr>
        <w:pStyle w:val="Tekstpodstawowy"/>
        <w:spacing w:before="37"/>
        <w:ind w:left="136"/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z w:val="24"/>
          <w:szCs w:val="24"/>
        </w:rPr>
        <w:t>Imię:</w:t>
      </w:r>
      <w:r w:rsidRPr="00DA1B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</w:t>
      </w:r>
    </w:p>
    <w:p w14:paraId="56B74338" w14:textId="77777777" w:rsidR="000E4D91" w:rsidRPr="00DA1B5F" w:rsidRDefault="001F5C79">
      <w:pPr>
        <w:pStyle w:val="Tekstpodstawowy"/>
        <w:spacing w:before="36"/>
        <w:ind w:left="136"/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z w:val="24"/>
          <w:szCs w:val="24"/>
        </w:rPr>
        <w:t>Adres</w:t>
      </w:r>
      <w:r w:rsidRPr="00DA1B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pacing w:val="-2"/>
          <w:sz w:val="24"/>
          <w:szCs w:val="24"/>
        </w:rPr>
        <w:t>zamieszkania:</w:t>
      </w:r>
    </w:p>
    <w:p w14:paraId="4F9A9063" w14:textId="77777777" w:rsidR="000E4D91" w:rsidRPr="00DA1B5F" w:rsidRDefault="001F5C79">
      <w:pPr>
        <w:spacing w:before="37"/>
        <w:ind w:left="136"/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</w:t>
      </w:r>
    </w:p>
    <w:p w14:paraId="77A20605" w14:textId="77777777" w:rsidR="000E4D91" w:rsidRPr="00DA1B5F" w:rsidRDefault="001F5C79">
      <w:pPr>
        <w:spacing w:before="36"/>
        <w:ind w:left="136"/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</w:t>
      </w:r>
    </w:p>
    <w:p w14:paraId="1DCDE8C7" w14:textId="77777777" w:rsidR="000E4D91" w:rsidRPr="00DA1B5F" w:rsidRDefault="000E4D91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7F67D09D" w14:textId="0B097BC2" w:rsidR="000E4D91" w:rsidRPr="00DA1B5F" w:rsidRDefault="001F5C79">
      <w:pPr>
        <w:pStyle w:val="Tekstpodstawowy"/>
        <w:spacing w:before="99"/>
        <w:ind w:left="136"/>
        <w:rPr>
          <w:rFonts w:ascii="Times New Roman" w:hAnsi="Times New Roman" w:cs="Times New Roman"/>
          <w:spacing w:val="-2"/>
          <w:sz w:val="24"/>
          <w:szCs w:val="24"/>
        </w:rPr>
      </w:pPr>
      <w:r w:rsidRPr="00DA1B5F">
        <w:rPr>
          <w:rFonts w:ascii="Times New Roman" w:hAnsi="Times New Roman" w:cs="Times New Roman"/>
          <w:sz w:val="24"/>
          <w:szCs w:val="24"/>
        </w:rPr>
        <w:t>tel.</w:t>
      </w:r>
      <w:r w:rsidRPr="00DA1B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kontakt.:</w:t>
      </w:r>
      <w:r w:rsidRPr="00DA1B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pacing w:val="-2"/>
          <w:sz w:val="24"/>
          <w:szCs w:val="24"/>
        </w:rPr>
        <w:t>............................</w:t>
      </w:r>
    </w:p>
    <w:p w14:paraId="05DD84C4" w14:textId="1E3B0B07" w:rsidR="001F5C79" w:rsidRPr="00DA1B5F" w:rsidRDefault="001F5C79">
      <w:pPr>
        <w:pStyle w:val="Tekstpodstawowy"/>
        <w:spacing w:before="99"/>
        <w:ind w:left="136"/>
        <w:rPr>
          <w:rFonts w:ascii="Times New Roman" w:hAnsi="Times New Roman" w:cs="Times New Roman"/>
          <w:spacing w:val="-2"/>
          <w:sz w:val="24"/>
          <w:szCs w:val="24"/>
        </w:rPr>
      </w:pPr>
    </w:p>
    <w:p w14:paraId="5A22CB61" w14:textId="77777777" w:rsidR="001F5C79" w:rsidRPr="00DA1B5F" w:rsidRDefault="001F5C79">
      <w:pPr>
        <w:pStyle w:val="Tekstpodstawowy"/>
        <w:spacing w:before="99"/>
        <w:ind w:left="136"/>
        <w:rPr>
          <w:rFonts w:ascii="Times New Roman" w:hAnsi="Times New Roman" w:cs="Times New Roman"/>
          <w:sz w:val="24"/>
          <w:szCs w:val="24"/>
        </w:rPr>
      </w:pPr>
    </w:p>
    <w:p w14:paraId="4CBB0B53" w14:textId="77777777" w:rsidR="000E4D91" w:rsidRPr="00DA1B5F" w:rsidRDefault="000E4D91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14:paraId="3EAE4565" w14:textId="313764CE" w:rsidR="000E4D91" w:rsidRPr="00DA1B5F" w:rsidRDefault="001F5C79">
      <w:pPr>
        <w:pStyle w:val="Nagwek1"/>
        <w:ind w:left="5801"/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z w:val="24"/>
          <w:szCs w:val="24"/>
        </w:rPr>
        <w:t>Wójt</w:t>
      </w:r>
      <w:r w:rsidRPr="00DA1B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Gminy</w:t>
      </w:r>
      <w:r w:rsidRPr="00DA1B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24AEE" w:rsidRPr="00DA1B5F">
        <w:rPr>
          <w:rFonts w:ascii="Times New Roman" w:hAnsi="Times New Roman" w:cs="Times New Roman"/>
          <w:spacing w:val="-2"/>
          <w:sz w:val="24"/>
          <w:szCs w:val="24"/>
        </w:rPr>
        <w:t>Podgórzyn</w:t>
      </w:r>
    </w:p>
    <w:p w14:paraId="3EA91027" w14:textId="77777777" w:rsidR="000E4D91" w:rsidRPr="00DA1B5F" w:rsidRDefault="000E4D91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76DD878C" w14:textId="7A6A9362" w:rsidR="000E4D91" w:rsidRPr="00DA1B5F" w:rsidRDefault="000E4D91">
      <w:pPr>
        <w:pStyle w:val="Tekstpodstawowy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65A521AB" w14:textId="77777777" w:rsidR="001F5C79" w:rsidRPr="00DA1B5F" w:rsidRDefault="001F5C79">
      <w:pPr>
        <w:pStyle w:val="Tekstpodstawowy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2BA60ED4" w14:textId="77777777" w:rsidR="000E4D91" w:rsidRPr="00DA1B5F" w:rsidRDefault="001F5C79">
      <w:pPr>
        <w:pStyle w:val="Tekstpodstawowy"/>
        <w:ind w:left="136"/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z w:val="24"/>
          <w:szCs w:val="24"/>
        </w:rPr>
        <w:t>Proszę</w:t>
      </w:r>
      <w:r w:rsidRPr="00DA1B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o</w:t>
      </w:r>
      <w:r w:rsidRPr="00DA1B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wydanie</w:t>
      </w:r>
      <w:r w:rsidRPr="00DA1B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pojemnika</w:t>
      </w:r>
      <w:r w:rsidRPr="00DA1B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na</w:t>
      </w:r>
      <w:r w:rsidRPr="00DA1B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bioodpady</w:t>
      </w:r>
      <w:r w:rsidRPr="00DA1B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w</w:t>
      </w:r>
      <w:r w:rsidRPr="00DA1B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ramach</w:t>
      </w:r>
      <w:r w:rsidRPr="00DA1B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edukacji</w:t>
      </w:r>
      <w:r w:rsidRPr="00DA1B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pacing w:val="-2"/>
          <w:sz w:val="24"/>
          <w:szCs w:val="24"/>
        </w:rPr>
        <w:t>ekologicznej.</w:t>
      </w:r>
    </w:p>
    <w:p w14:paraId="1C93B65B" w14:textId="46A00A53" w:rsidR="000E4D91" w:rsidRPr="00DA1B5F" w:rsidRDefault="000E4D91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14:paraId="04B8D9B6" w14:textId="1294A365" w:rsidR="00862818" w:rsidRPr="00DA1B5F" w:rsidRDefault="00862818">
      <w:pPr>
        <w:pStyle w:val="Tekstpodstawowy"/>
        <w:spacing w:before="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1B5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Oświadczam, że:</w:t>
      </w:r>
    </w:p>
    <w:p w14:paraId="6B4D0C6A" w14:textId="77777777" w:rsidR="00862818" w:rsidRPr="00DA1B5F" w:rsidRDefault="00862818">
      <w:pPr>
        <w:pStyle w:val="Tekstpodstawowy"/>
        <w:spacing w:before="6"/>
        <w:rPr>
          <w:rFonts w:ascii="Times New Roman" w:hAnsi="Times New Roman" w:cs="Times New Roman"/>
          <w:sz w:val="24"/>
          <w:szCs w:val="24"/>
        </w:rPr>
      </w:pPr>
    </w:p>
    <w:p w14:paraId="69C784A4" w14:textId="499FECDB" w:rsidR="000E4D91" w:rsidRPr="00DA1B5F" w:rsidRDefault="00862818" w:rsidP="00862818">
      <w:pPr>
        <w:tabs>
          <w:tab w:val="left" w:pos="406"/>
        </w:tabs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z w:val="24"/>
          <w:szCs w:val="24"/>
        </w:rPr>
        <w:t>- jestem mieszkańcem Gminy Podgórzyn;</w:t>
      </w:r>
    </w:p>
    <w:p w14:paraId="3B1FF21D" w14:textId="6B853102" w:rsidR="00862818" w:rsidRPr="00DA1B5F" w:rsidRDefault="00862818" w:rsidP="00862818">
      <w:pPr>
        <w:tabs>
          <w:tab w:val="left" w:pos="406"/>
        </w:tabs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z w:val="24"/>
          <w:szCs w:val="24"/>
        </w:rPr>
        <w:t>- złożyłem/-</w:t>
      </w:r>
      <w:proofErr w:type="spellStart"/>
      <w:r w:rsidRPr="00DA1B5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A1B5F">
        <w:rPr>
          <w:rFonts w:ascii="Times New Roman" w:hAnsi="Times New Roman" w:cs="Times New Roman"/>
          <w:sz w:val="24"/>
          <w:szCs w:val="24"/>
        </w:rPr>
        <w:t xml:space="preserve"> deklarację o wysokości opłaty za gospodarowanie odpadami komunalnymi;</w:t>
      </w:r>
    </w:p>
    <w:p w14:paraId="23411772" w14:textId="0AF13A12" w:rsidR="00E90336" w:rsidRPr="00DA1B5F" w:rsidRDefault="00E90336" w:rsidP="00862818">
      <w:pPr>
        <w:tabs>
          <w:tab w:val="left" w:pos="406"/>
        </w:tabs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z w:val="24"/>
          <w:szCs w:val="24"/>
        </w:rPr>
        <w:t>- na bieżąco uiszczam opłatę za gospodarowanie odpadami</w:t>
      </w:r>
      <w:r w:rsidR="000F6E77" w:rsidRPr="00DA1B5F">
        <w:rPr>
          <w:rFonts w:ascii="Times New Roman" w:hAnsi="Times New Roman" w:cs="Times New Roman"/>
          <w:sz w:val="24"/>
          <w:szCs w:val="24"/>
        </w:rPr>
        <w:t>;</w:t>
      </w:r>
    </w:p>
    <w:p w14:paraId="3EF46D4D" w14:textId="2DB186BF" w:rsidR="006D61DC" w:rsidRPr="00DA1B5F" w:rsidRDefault="006D61DC" w:rsidP="00862818">
      <w:pPr>
        <w:tabs>
          <w:tab w:val="left" w:pos="406"/>
        </w:tabs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z w:val="24"/>
          <w:szCs w:val="24"/>
        </w:rPr>
        <w:t>- nie posiadam kompostownika</w:t>
      </w:r>
      <w:r w:rsidR="000F6E77" w:rsidRPr="00DA1B5F">
        <w:rPr>
          <w:rFonts w:ascii="Times New Roman" w:hAnsi="Times New Roman" w:cs="Times New Roman"/>
          <w:sz w:val="24"/>
          <w:szCs w:val="24"/>
        </w:rPr>
        <w:t>.</w:t>
      </w:r>
    </w:p>
    <w:p w14:paraId="70257AA7" w14:textId="68DF4E3A" w:rsidR="002D2866" w:rsidRPr="00DA1B5F" w:rsidRDefault="002D2866" w:rsidP="00862818">
      <w:pPr>
        <w:tabs>
          <w:tab w:val="left" w:pos="406"/>
        </w:tabs>
        <w:rPr>
          <w:rFonts w:ascii="Times New Roman" w:hAnsi="Times New Roman" w:cs="Times New Roman"/>
          <w:sz w:val="24"/>
          <w:szCs w:val="24"/>
        </w:rPr>
      </w:pPr>
    </w:p>
    <w:p w14:paraId="66D2F288" w14:textId="059D08D9" w:rsidR="002D2866" w:rsidRPr="00DA1B5F" w:rsidRDefault="008F578F" w:rsidP="00862818">
      <w:pPr>
        <w:tabs>
          <w:tab w:val="left" w:pos="406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1B5F">
        <w:rPr>
          <w:rFonts w:ascii="Times New Roman" w:hAnsi="Times New Roman" w:cs="Times New Roman"/>
          <w:b/>
          <w:bCs/>
          <w:sz w:val="24"/>
          <w:szCs w:val="24"/>
          <w:u w:val="single"/>
        </w:rPr>
        <w:t>Zapewniam</w:t>
      </w:r>
      <w:r w:rsidR="000F6E77" w:rsidRPr="00DA1B5F">
        <w:rPr>
          <w:rFonts w:ascii="Times New Roman" w:hAnsi="Times New Roman" w:cs="Times New Roman"/>
          <w:b/>
          <w:bCs/>
          <w:sz w:val="24"/>
          <w:szCs w:val="24"/>
          <w:u w:val="single"/>
        </w:rPr>
        <w:t>, że</w:t>
      </w:r>
      <w:r w:rsidRPr="00DA1B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263881A3" w14:textId="0C17F505" w:rsidR="000E4D91" w:rsidRPr="00DA1B5F" w:rsidRDefault="008F578F" w:rsidP="008F578F">
      <w:pPr>
        <w:tabs>
          <w:tab w:val="left" w:pos="475"/>
        </w:tabs>
        <w:ind w:right="139"/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pacing w:val="63"/>
          <w:sz w:val="24"/>
          <w:szCs w:val="24"/>
        </w:rPr>
        <w:t>-</w:t>
      </w:r>
      <w:r w:rsidR="001F5C79" w:rsidRPr="00DA1B5F">
        <w:rPr>
          <w:rFonts w:ascii="Times New Roman" w:hAnsi="Times New Roman" w:cs="Times New Roman"/>
          <w:sz w:val="24"/>
          <w:szCs w:val="24"/>
        </w:rPr>
        <w:t>do</w:t>
      </w:r>
      <w:r w:rsidR="001F5C79" w:rsidRPr="00DA1B5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z w:val="24"/>
          <w:szCs w:val="24"/>
        </w:rPr>
        <w:t>pojemnika</w:t>
      </w:r>
      <w:r w:rsidR="001F5C79" w:rsidRPr="00DA1B5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z w:val="24"/>
          <w:szCs w:val="24"/>
        </w:rPr>
        <w:t>wrzucane</w:t>
      </w:r>
      <w:r w:rsidR="001F5C79" w:rsidRPr="00DA1B5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z w:val="24"/>
          <w:szCs w:val="24"/>
        </w:rPr>
        <w:t>będą</w:t>
      </w:r>
      <w:r w:rsidR="001F5C79" w:rsidRPr="00DA1B5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z w:val="24"/>
          <w:szCs w:val="24"/>
        </w:rPr>
        <w:t>odpady</w:t>
      </w:r>
      <w:r w:rsidR="001F5C79" w:rsidRPr="00DA1B5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proofErr w:type="spellStart"/>
      <w:r w:rsidR="001F5C79" w:rsidRPr="00DA1B5F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="001F5C79" w:rsidRPr="00DA1B5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z w:val="24"/>
          <w:szCs w:val="24"/>
        </w:rPr>
        <w:t>luzem,</w:t>
      </w:r>
      <w:r w:rsidR="001F5C79" w:rsidRPr="00DA1B5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z w:val="24"/>
          <w:szCs w:val="24"/>
        </w:rPr>
        <w:t>bez</w:t>
      </w:r>
      <w:r w:rsidR="001F5C79" w:rsidRPr="00DA1B5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z w:val="24"/>
          <w:szCs w:val="24"/>
        </w:rPr>
        <w:t>woreczków i opakowań</w:t>
      </w:r>
      <w:r w:rsidRPr="00DA1B5F">
        <w:rPr>
          <w:rFonts w:ascii="Times New Roman" w:hAnsi="Times New Roman" w:cs="Times New Roman"/>
          <w:sz w:val="24"/>
          <w:szCs w:val="24"/>
        </w:rPr>
        <w:t>;</w:t>
      </w:r>
    </w:p>
    <w:p w14:paraId="311B8F3E" w14:textId="088B36D7" w:rsidR="008F578F" w:rsidRPr="00DA1B5F" w:rsidRDefault="008F578F" w:rsidP="008F578F">
      <w:pPr>
        <w:tabs>
          <w:tab w:val="left" w:pos="449"/>
        </w:tabs>
        <w:spacing w:before="1"/>
        <w:ind w:right="140"/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z w:val="24"/>
          <w:szCs w:val="24"/>
        </w:rPr>
        <w:t xml:space="preserve">- pojemnik zostanie </w:t>
      </w:r>
      <w:r w:rsidR="001F5C79" w:rsidRPr="00DA1B5F">
        <w:rPr>
          <w:rFonts w:ascii="Times New Roman" w:hAnsi="Times New Roman" w:cs="Times New Roman"/>
          <w:sz w:val="24"/>
          <w:szCs w:val="24"/>
        </w:rPr>
        <w:t>ustawi</w:t>
      </w:r>
      <w:r w:rsidRPr="00DA1B5F">
        <w:rPr>
          <w:rFonts w:ascii="Times New Roman" w:hAnsi="Times New Roman" w:cs="Times New Roman"/>
          <w:sz w:val="24"/>
          <w:szCs w:val="24"/>
        </w:rPr>
        <w:t>ony</w:t>
      </w:r>
      <w:r w:rsidR="001F5C79" w:rsidRPr="00DA1B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z w:val="24"/>
          <w:szCs w:val="24"/>
        </w:rPr>
        <w:t>pod</w:t>
      </w:r>
      <w:r w:rsidR="001F5C79" w:rsidRPr="00DA1B5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z w:val="24"/>
          <w:szCs w:val="24"/>
        </w:rPr>
        <w:t>adresem</w:t>
      </w:r>
      <w:r w:rsidR="001F5C79" w:rsidRPr="00DA1B5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z w:val="24"/>
          <w:szCs w:val="24"/>
        </w:rPr>
        <w:t>wskazan</w:t>
      </w:r>
      <w:r w:rsidRPr="00DA1B5F">
        <w:rPr>
          <w:rFonts w:ascii="Times New Roman" w:hAnsi="Times New Roman" w:cs="Times New Roman"/>
          <w:sz w:val="24"/>
          <w:szCs w:val="24"/>
        </w:rPr>
        <w:t>ym</w:t>
      </w:r>
      <w:r w:rsidR="001F5C79" w:rsidRPr="00DA1B5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z w:val="24"/>
          <w:szCs w:val="24"/>
        </w:rPr>
        <w:t>w</w:t>
      </w:r>
      <w:r w:rsidR="001F5C79" w:rsidRPr="00DA1B5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z w:val="24"/>
          <w:szCs w:val="24"/>
        </w:rPr>
        <w:t>deklaracji</w:t>
      </w:r>
      <w:r w:rsidR="001F5C79" w:rsidRPr="00DA1B5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z w:val="24"/>
          <w:szCs w:val="24"/>
        </w:rPr>
        <w:t>o</w:t>
      </w:r>
      <w:r w:rsidR="001F5C79" w:rsidRPr="00DA1B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z w:val="24"/>
          <w:szCs w:val="24"/>
        </w:rPr>
        <w:t>wysokości opłat</w:t>
      </w:r>
      <w:r w:rsidRPr="00DA1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21FEE" w14:textId="2DD49300" w:rsidR="000E4D91" w:rsidRPr="00DA1B5F" w:rsidRDefault="008F578F" w:rsidP="008F578F">
      <w:pPr>
        <w:tabs>
          <w:tab w:val="left" w:pos="449"/>
        </w:tabs>
        <w:spacing w:before="1"/>
        <w:ind w:right="140"/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z w:val="24"/>
          <w:szCs w:val="24"/>
        </w:rPr>
        <w:t xml:space="preserve">  </w:t>
      </w:r>
      <w:r w:rsidR="001F5C79" w:rsidRPr="00DA1B5F">
        <w:rPr>
          <w:rFonts w:ascii="Times New Roman" w:hAnsi="Times New Roman" w:cs="Times New Roman"/>
          <w:sz w:val="24"/>
          <w:szCs w:val="24"/>
        </w:rPr>
        <w:t>za gospodarowanie odpadami komunalnymi</w:t>
      </w:r>
      <w:r w:rsidR="000F6E77" w:rsidRPr="00DA1B5F">
        <w:rPr>
          <w:rFonts w:ascii="Times New Roman" w:hAnsi="Times New Roman" w:cs="Times New Roman"/>
          <w:sz w:val="24"/>
          <w:szCs w:val="24"/>
        </w:rPr>
        <w:t>;</w:t>
      </w:r>
    </w:p>
    <w:p w14:paraId="781FE5DE" w14:textId="419D77B9" w:rsidR="000E4D91" w:rsidRPr="00DA1B5F" w:rsidRDefault="000F6E77" w:rsidP="000F6E77">
      <w:pPr>
        <w:tabs>
          <w:tab w:val="left" w:pos="406"/>
        </w:tabs>
        <w:spacing w:before="1" w:line="243" w:lineRule="exact"/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z w:val="24"/>
          <w:szCs w:val="24"/>
        </w:rPr>
        <w:t>- pojemnik na bioodpady będzie utrzymywany we</w:t>
      </w:r>
      <w:r w:rsidR="001F5C79" w:rsidRPr="00DA1B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z w:val="24"/>
          <w:szCs w:val="24"/>
        </w:rPr>
        <w:t>właściw</w:t>
      </w:r>
      <w:r w:rsidRPr="00DA1B5F">
        <w:rPr>
          <w:rFonts w:ascii="Times New Roman" w:hAnsi="Times New Roman" w:cs="Times New Roman"/>
          <w:sz w:val="24"/>
          <w:szCs w:val="24"/>
        </w:rPr>
        <w:t>ym</w:t>
      </w:r>
      <w:r w:rsidR="001F5C79" w:rsidRPr="00DA1B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z w:val="24"/>
          <w:szCs w:val="24"/>
        </w:rPr>
        <w:t>stan</w:t>
      </w:r>
      <w:r w:rsidRPr="00DA1B5F">
        <w:rPr>
          <w:rFonts w:ascii="Times New Roman" w:hAnsi="Times New Roman" w:cs="Times New Roman"/>
          <w:sz w:val="24"/>
          <w:szCs w:val="24"/>
        </w:rPr>
        <w:t>ie</w:t>
      </w:r>
      <w:r w:rsidR="001F5C79" w:rsidRPr="00DA1B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z w:val="24"/>
          <w:szCs w:val="24"/>
        </w:rPr>
        <w:t>sanitarn</w:t>
      </w:r>
      <w:r w:rsidRPr="00DA1B5F">
        <w:rPr>
          <w:rFonts w:ascii="Times New Roman" w:hAnsi="Times New Roman" w:cs="Times New Roman"/>
          <w:sz w:val="24"/>
          <w:szCs w:val="24"/>
        </w:rPr>
        <w:t>ym</w:t>
      </w:r>
      <w:r w:rsidRPr="00DA1B5F">
        <w:rPr>
          <w:rFonts w:ascii="Times New Roman" w:hAnsi="Times New Roman" w:cs="Times New Roman"/>
          <w:spacing w:val="-14"/>
          <w:sz w:val="24"/>
          <w:szCs w:val="24"/>
        </w:rPr>
        <w:t>;</w:t>
      </w:r>
    </w:p>
    <w:p w14:paraId="1097A4E0" w14:textId="778D8341" w:rsidR="000E4D91" w:rsidRPr="00DA1B5F" w:rsidRDefault="000F6E77" w:rsidP="000F6E77">
      <w:pPr>
        <w:tabs>
          <w:tab w:val="left" w:pos="406"/>
        </w:tabs>
        <w:spacing w:line="242" w:lineRule="exact"/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z w:val="24"/>
          <w:szCs w:val="24"/>
        </w:rPr>
        <w:t xml:space="preserve">- pojemnik zostanie </w:t>
      </w:r>
      <w:r w:rsidR="001F5C79" w:rsidRPr="00DA1B5F">
        <w:rPr>
          <w:rFonts w:ascii="Times New Roman" w:hAnsi="Times New Roman" w:cs="Times New Roman"/>
          <w:sz w:val="24"/>
          <w:szCs w:val="24"/>
        </w:rPr>
        <w:t>zabezpiecz</w:t>
      </w:r>
      <w:r w:rsidRPr="00DA1B5F">
        <w:rPr>
          <w:rFonts w:ascii="Times New Roman" w:hAnsi="Times New Roman" w:cs="Times New Roman"/>
          <w:sz w:val="24"/>
          <w:szCs w:val="24"/>
        </w:rPr>
        <w:t>ony</w:t>
      </w:r>
      <w:r w:rsidR="001F5C79" w:rsidRPr="00DA1B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z w:val="24"/>
          <w:szCs w:val="24"/>
        </w:rPr>
        <w:t>przed</w:t>
      </w:r>
      <w:r w:rsidR="001F5C79" w:rsidRPr="00DA1B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z w:val="24"/>
          <w:szCs w:val="24"/>
        </w:rPr>
        <w:t>uszkodzeniem</w:t>
      </w:r>
      <w:r w:rsidR="001F5C79" w:rsidRPr="00DA1B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z w:val="24"/>
          <w:szCs w:val="24"/>
        </w:rPr>
        <w:t>lub</w:t>
      </w:r>
      <w:r w:rsidR="001F5C79" w:rsidRPr="00DA1B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F5C79" w:rsidRPr="00DA1B5F">
        <w:rPr>
          <w:rFonts w:ascii="Times New Roman" w:hAnsi="Times New Roman" w:cs="Times New Roman"/>
          <w:spacing w:val="-2"/>
          <w:sz w:val="24"/>
          <w:szCs w:val="24"/>
        </w:rPr>
        <w:t>kradzieżą</w:t>
      </w:r>
      <w:r w:rsidRPr="00DA1B5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4453AF6A" w14:textId="77777777" w:rsidR="000E4D91" w:rsidRPr="00DA1B5F" w:rsidRDefault="000E4D9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17EA544" w14:textId="22971F5C" w:rsidR="001F5C79" w:rsidRPr="00DA1B5F" w:rsidRDefault="001F5C79">
      <w:pPr>
        <w:ind w:left="5794"/>
        <w:rPr>
          <w:rFonts w:ascii="Times New Roman" w:hAnsi="Times New Roman" w:cs="Times New Roman"/>
          <w:spacing w:val="-2"/>
          <w:sz w:val="24"/>
          <w:szCs w:val="24"/>
        </w:rPr>
      </w:pPr>
    </w:p>
    <w:p w14:paraId="22317385" w14:textId="75C7694F" w:rsidR="000E4D91" w:rsidRPr="00DA1B5F" w:rsidRDefault="000E4D9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2732BF1" w14:textId="699DB677" w:rsidR="008F578F" w:rsidRPr="00DA1B5F" w:rsidRDefault="008F578F" w:rsidP="008F578F">
      <w:pPr>
        <w:tabs>
          <w:tab w:val="left" w:pos="406"/>
        </w:tabs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z w:val="24"/>
          <w:szCs w:val="24"/>
        </w:rPr>
        <w:t>Jestem świadomy/- ma odpowiedzialności karnej za składanie fałszywych oświadczeń na podstawie art. 233 Kodeksu karnego</w:t>
      </w:r>
      <w:r w:rsidR="000F6E77" w:rsidRPr="00DA1B5F">
        <w:rPr>
          <w:rFonts w:ascii="Times New Roman" w:hAnsi="Times New Roman" w:cs="Times New Roman"/>
          <w:sz w:val="24"/>
          <w:szCs w:val="24"/>
        </w:rPr>
        <w:t xml:space="preserve"> (</w:t>
      </w:r>
      <w:r w:rsidR="001F5C79" w:rsidRPr="00DA1B5F">
        <w:rPr>
          <w:rFonts w:ascii="Times New Roman" w:hAnsi="Times New Roman" w:cs="Times New Roman"/>
          <w:sz w:val="24"/>
          <w:szCs w:val="24"/>
        </w:rPr>
        <w:t xml:space="preserve">Dz.U.2021.2345 </w:t>
      </w:r>
      <w:proofErr w:type="spellStart"/>
      <w:r w:rsidR="001F5C79" w:rsidRPr="00DA1B5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F5C79" w:rsidRPr="00DA1B5F">
        <w:rPr>
          <w:rFonts w:ascii="Times New Roman" w:hAnsi="Times New Roman" w:cs="Times New Roman"/>
          <w:sz w:val="24"/>
          <w:szCs w:val="24"/>
        </w:rPr>
        <w:t>. z dnia 2021.12.17)</w:t>
      </w:r>
    </w:p>
    <w:p w14:paraId="54510C64" w14:textId="77777777" w:rsidR="000F6E77" w:rsidRPr="00DA1B5F" w:rsidRDefault="000F6E7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631F66D" w14:textId="77777777" w:rsidR="000F6E77" w:rsidRPr="00DA1B5F" w:rsidRDefault="000F6E77" w:rsidP="000F6E77">
      <w:pPr>
        <w:tabs>
          <w:tab w:val="left" w:pos="427"/>
        </w:tabs>
        <w:spacing w:line="243" w:lineRule="exact"/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z w:val="24"/>
          <w:szCs w:val="24"/>
        </w:rPr>
        <w:t>Wyrażam</w:t>
      </w:r>
      <w:r w:rsidRPr="00DA1B5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zgodę</w:t>
      </w:r>
      <w:r w:rsidRPr="00DA1B5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na</w:t>
      </w:r>
      <w:r w:rsidRPr="00DA1B5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wykorzystanie</w:t>
      </w:r>
      <w:r w:rsidRPr="00DA1B5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moich</w:t>
      </w:r>
      <w:r w:rsidRPr="00DA1B5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danych</w:t>
      </w:r>
      <w:r w:rsidRPr="00DA1B5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osobowych</w:t>
      </w:r>
      <w:r w:rsidRPr="00DA1B5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zgodnie</w:t>
      </w:r>
      <w:r w:rsidRPr="00DA1B5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z</w:t>
      </w:r>
      <w:r w:rsidRPr="00DA1B5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ustawą</w:t>
      </w:r>
      <w:r w:rsidRPr="00DA1B5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z</w:t>
      </w:r>
      <w:r w:rsidRPr="00DA1B5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pacing w:val="-4"/>
          <w:sz w:val="24"/>
          <w:szCs w:val="24"/>
        </w:rPr>
        <w:t>dnia</w:t>
      </w:r>
    </w:p>
    <w:p w14:paraId="35C78605" w14:textId="77777777" w:rsidR="000F6E77" w:rsidRPr="00DA1B5F" w:rsidRDefault="000F6E77" w:rsidP="000F6E77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z w:val="24"/>
          <w:szCs w:val="24"/>
        </w:rPr>
        <w:t>29.08.1997</w:t>
      </w:r>
      <w:r w:rsidRPr="00DA1B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r.</w:t>
      </w:r>
      <w:r w:rsidRPr="00DA1B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o</w:t>
      </w:r>
      <w:r w:rsidRPr="00DA1B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ochronie</w:t>
      </w:r>
      <w:r w:rsidRPr="00DA1B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danych</w:t>
      </w:r>
      <w:r w:rsidRPr="00DA1B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osobowych</w:t>
      </w:r>
      <w:r w:rsidRPr="00DA1B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(Dz.</w:t>
      </w:r>
      <w:r w:rsidRPr="00DA1B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U.</w:t>
      </w:r>
      <w:r w:rsidRPr="00DA1B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Nr</w:t>
      </w:r>
      <w:r w:rsidRPr="00DA1B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133</w:t>
      </w:r>
      <w:r w:rsidRPr="00DA1B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z w:val="24"/>
          <w:szCs w:val="24"/>
        </w:rPr>
        <w:t>poz.</w:t>
      </w:r>
      <w:r w:rsidRPr="00DA1B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1B5F">
        <w:rPr>
          <w:rFonts w:ascii="Times New Roman" w:hAnsi="Times New Roman" w:cs="Times New Roman"/>
          <w:spacing w:val="-2"/>
          <w:sz w:val="24"/>
          <w:szCs w:val="24"/>
        </w:rPr>
        <w:t>883).</w:t>
      </w:r>
    </w:p>
    <w:p w14:paraId="13139190" w14:textId="77777777" w:rsidR="000F6E77" w:rsidRPr="00DA1B5F" w:rsidRDefault="000F6E77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51F698C" w14:textId="77777777" w:rsidR="000E4D91" w:rsidRPr="00DA1B5F" w:rsidRDefault="000E4D9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12E4746" w14:textId="77777777" w:rsidR="000E4D91" w:rsidRDefault="000E4D91">
      <w:pPr>
        <w:rPr>
          <w:rFonts w:ascii="Times New Roman" w:hAnsi="Times New Roman" w:cs="Times New Roman"/>
          <w:sz w:val="24"/>
          <w:szCs w:val="24"/>
        </w:rPr>
      </w:pPr>
    </w:p>
    <w:p w14:paraId="2E936E2B" w14:textId="30C64413" w:rsidR="00DA1B5F" w:rsidRPr="00DA1B5F" w:rsidRDefault="00DA1B5F">
      <w:pPr>
        <w:rPr>
          <w:rFonts w:ascii="Times New Roman" w:hAnsi="Times New Roman" w:cs="Times New Roman"/>
          <w:sz w:val="24"/>
          <w:szCs w:val="24"/>
        </w:rPr>
        <w:sectPr w:rsidR="00DA1B5F" w:rsidRPr="00DA1B5F">
          <w:type w:val="continuous"/>
          <w:pgSz w:w="11910" w:h="16840"/>
          <w:pgMar w:top="900" w:right="1280" w:bottom="280" w:left="1280" w:header="708" w:footer="708" w:gutter="0"/>
          <w:cols w:space="708"/>
        </w:sectPr>
      </w:pPr>
    </w:p>
    <w:p w14:paraId="36F56A2F" w14:textId="77777777" w:rsidR="000E4D91" w:rsidRPr="00DA1B5F" w:rsidRDefault="001F5C79">
      <w:pPr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z w:val="24"/>
          <w:szCs w:val="24"/>
        </w:rPr>
        <w:br w:type="column"/>
      </w:r>
    </w:p>
    <w:p w14:paraId="25B5F905" w14:textId="77777777" w:rsidR="001F5C79" w:rsidRPr="00DA1B5F" w:rsidRDefault="001F5C79" w:rsidP="001F5C79">
      <w:pPr>
        <w:ind w:left="136"/>
        <w:rPr>
          <w:rFonts w:ascii="Times New Roman" w:hAnsi="Times New Roman" w:cs="Times New Roman"/>
          <w:sz w:val="24"/>
          <w:szCs w:val="24"/>
        </w:rPr>
      </w:pPr>
      <w:r w:rsidRPr="00DA1B5F">
        <w:rPr>
          <w:rFonts w:ascii="Times New Roman" w:hAnsi="Times New Roman" w:cs="Times New Roman"/>
          <w:sz w:val="24"/>
          <w:szCs w:val="24"/>
        </w:rPr>
        <w:t>PODPIS:</w:t>
      </w:r>
    </w:p>
    <w:p w14:paraId="511EF674" w14:textId="77777777" w:rsidR="001F5C79" w:rsidRPr="00DA1B5F" w:rsidRDefault="001F5C79" w:rsidP="001F5C79">
      <w:pPr>
        <w:ind w:left="136"/>
        <w:rPr>
          <w:rFonts w:ascii="Times New Roman" w:hAnsi="Times New Roman" w:cs="Times New Roman"/>
          <w:sz w:val="24"/>
          <w:szCs w:val="24"/>
        </w:rPr>
      </w:pPr>
    </w:p>
    <w:p w14:paraId="2BE19E7A" w14:textId="77777777" w:rsidR="001F5C79" w:rsidRPr="00DA1B5F" w:rsidRDefault="001F5C79" w:rsidP="001F5C79">
      <w:pPr>
        <w:ind w:left="136"/>
        <w:rPr>
          <w:rFonts w:ascii="Times New Roman" w:hAnsi="Times New Roman" w:cs="Times New Roman"/>
          <w:sz w:val="24"/>
          <w:szCs w:val="24"/>
        </w:rPr>
      </w:pPr>
    </w:p>
    <w:p w14:paraId="4365E452" w14:textId="09897C19" w:rsidR="000E4D91" w:rsidRDefault="001F5C79" w:rsidP="001F5C79">
      <w:pPr>
        <w:ind w:left="136"/>
        <w:rPr>
          <w:sz w:val="20"/>
        </w:rPr>
      </w:pPr>
      <w:r w:rsidRPr="00DA1B5F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sectPr w:rsidR="000E4D91">
      <w:type w:val="continuous"/>
      <w:pgSz w:w="11910" w:h="16840"/>
      <w:pgMar w:top="900" w:right="1280" w:bottom="280" w:left="1280" w:header="708" w:footer="708" w:gutter="0"/>
      <w:cols w:num="2" w:space="708" w:equalWidth="0">
        <w:col w:w="4747" w:space="1019"/>
        <w:col w:w="35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20BD"/>
    <w:multiLevelType w:val="hybridMultilevel"/>
    <w:tmpl w:val="3370A4EE"/>
    <w:lvl w:ilvl="0" w:tplc="E400635E">
      <w:start w:val="1"/>
      <w:numFmt w:val="decimal"/>
      <w:lvlText w:val="%1."/>
      <w:lvlJc w:val="left"/>
      <w:pPr>
        <w:ind w:left="405" w:hanging="26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08A9638">
      <w:numFmt w:val="bullet"/>
      <w:lvlText w:val="•"/>
      <w:lvlJc w:val="left"/>
      <w:pPr>
        <w:ind w:left="1294" w:hanging="269"/>
      </w:pPr>
      <w:rPr>
        <w:rFonts w:hint="default"/>
        <w:lang w:val="pl-PL" w:eastAsia="en-US" w:bidi="ar-SA"/>
      </w:rPr>
    </w:lvl>
    <w:lvl w:ilvl="2" w:tplc="494EC7E8">
      <w:numFmt w:val="bullet"/>
      <w:lvlText w:val="•"/>
      <w:lvlJc w:val="left"/>
      <w:pPr>
        <w:ind w:left="2189" w:hanging="269"/>
      </w:pPr>
      <w:rPr>
        <w:rFonts w:hint="default"/>
        <w:lang w:val="pl-PL" w:eastAsia="en-US" w:bidi="ar-SA"/>
      </w:rPr>
    </w:lvl>
    <w:lvl w:ilvl="3" w:tplc="B164D9C2">
      <w:numFmt w:val="bullet"/>
      <w:lvlText w:val="•"/>
      <w:lvlJc w:val="left"/>
      <w:pPr>
        <w:ind w:left="3083" w:hanging="269"/>
      </w:pPr>
      <w:rPr>
        <w:rFonts w:hint="default"/>
        <w:lang w:val="pl-PL" w:eastAsia="en-US" w:bidi="ar-SA"/>
      </w:rPr>
    </w:lvl>
    <w:lvl w:ilvl="4" w:tplc="9FA64146">
      <w:numFmt w:val="bullet"/>
      <w:lvlText w:val="•"/>
      <w:lvlJc w:val="left"/>
      <w:pPr>
        <w:ind w:left="3978" w:hanging="269"/>
      </w:pPr>
      <w:rPr>
        <w:rFonts w:hint="default"/>
        <w:lang w:val="pl-PL" w:eastAsia="en-US" w:bidi="ar-SA"/>
      </w:rPr>
    </w:lvl>
    <w:lvl w:ilvl="5" w:tplc="97EA7A46">
      <w:numFmt w:val="bullet"/>
      <w:lvlText w:val="•"/>
      <w:lvlJc w:val="left"/>
      <w:pPr>
        <w:ind w:left="4873" w:hanging="269"/>
      </w:pPr>
      <w:rPr>
        <w:rFonts w:hint="default"/>
        <w:lang w:val="pl-PL" w:eastAsia="en-US" w:bidi="ar-SA"/>
      </w:rPr>
    </w:lvl>
    <w:lvl w:ilvl="6" w:tplc="58CAB734">
      <w:numFmt w:val="bullet"/>
      <w:lvlText w:val="•"/>
      <w:lvlJc w:val="left"/>
      <w:pPr>
        <w:ind w:left="5767" w:hanging="269"/>
      </w:pPr>
      <w:rPr>
        <w:rFonts w:hint="default"/>
        <w:lang w:val="pl-PL" w:eastAsia="en-US" w:bidi="ar-SA"/>
      </w:rPr>
    </w:lvl>
    <w:lvl w:ilvl="7" w:tplc="B802AE16">
      <w:numFmt w:val="bullet"/>
      <w:lvlText w:val="•"/>
      <w:lvlJc w:val="left"/>
      <w:pPr>
        <w:ind w:left="6662" w:hanging="269"/>
      </w:pPr>
      <w:rPr>
        <w:rFonts w:hint="default"/>
        <w:lang w:val="pl-PL" w:eastAsia="en-US" w:bidi="ar-SA"/>
      </w:rPr>
    </w:lvl>
    <w:lvl w:ilvl="8" w:tplc="0642687C">
      <w:numFmt w:val="bullet"/>
      <w:lvlText w:val="•"/>
      <w:lvlJc w:val="left"/>
      <w:pPr>
        <w:ind w:left="7557" w:hanging="269"/>
      </w:pPr>
      <w:rPr>
        <w:rFonts w:hint="default"/>
        <w:lang w:val="pl-PL" w:eastAsia="en-US" w:bidi="ar-SA"/>
      </w:rPr>
    </w:lvl>
  </w:abstractNum>
  <w:num w:numId="1" w16cid:durableId="48851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91"/>
    <w:rsid w:val="000E4D91"/>
    <w:rsid w:val="000F6E77"/>
    <w:rsid w:val="001F5C79"/>
    <w:rsid w:val="002D2866"/>
    <w:rsid w:val="006D61DC"/>
    <w:rsid w:val="00862818"/>
    <w:rsid w:val="008F578F"/>
    <w:rsid w:val="00DA1B5F"/>
    <w:rsid w:val="00E90336"/>
    <w:rsid w:val="00F2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8E98"/>
  <w15:docId w15:val="{CBFE1BB6-5FA3-4BB7-844E-EE6E1474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491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05" w:hanging="27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Anna</cp:lastModifiedBy>
  <cp:revision>3</cp:revision>
  <cp:lastPrinted>2022-05-27T06:15:00Z</cp:lastPrinted>
  <dcterms:created xsi:type="dcterms:W3CDTF">2022-05-27T06:18:00Z</dcterms:created>
  <dcterms:modified xsi:type="dcterms:W3CDTF">2022-05-27T06:21:00Z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2022-05-27T00:00:00Z</vt:filetime>
  </property>
</Properties>
</file>